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70" w:rsidRPr="00E844D3" w:rsidRDefault="00EA7E70" w:rsidP="00EA7E70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E844D3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 xml:space="preserve">Emploi du temps </w:t>
      </w:r>
      <w:r w:rsidR="00557342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S5 Commerce</w:t>
      </w:r>
    </w:p>
    <w:p w:rsidR="00C8758F" w:rsidRDefault="00C8758F" w:rsidP="00EA7E70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EA7E70" w:rsidRDefault="00EA7E70" w:rsidP="00EA7E70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A </w:t>
      </w:r>
    </w:p>
    <w:p w:rsidR="00C8758F" w:rsidRPr="00E844D3" w:rsidRDefault="00C8758F" w:rsidP="00EA7E70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61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4536"/>
        <w:gridCol w:w="284"/>
        <w:gridCol w:w="2551"/>
        <w:gridCol w:w="1347"/>
        <w:gridCol w:w="141"/>
        <w:gridCol w:w="95"/>
        <w:gridCol w:w="1111"/>
        <w:gridCol w:w="2833"/>
      </w:tblGrid>
      <w:tr w:rsidR="0031250C" w:rsidRPr="00E844D3" w:rsidTr="00CE6022">
        <w:trPr>
          <w:trHeight w:val="273"/>
        </w:trPr>
        <w:tc>
          <w:tcPr>
            <w:tcW w:w="1135" w:type="dxa"/>
          </w:tcPr>
          <w:p w:rsidR="0031250C" w:rsidRPr="00E844D3" w:rsidRDefault="0031250C" w:rsidP="003125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1250C" w:rsidRPr="00E844D3" w:rsidRDefault="0031250C" w:rsidP="0031250C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4536" w:type="dxa"/>
          </w:tcPr>
          <w:p w:rsidR="0031250C" w:rsidRPr="00E844D3" w:rsidRDefault="0031250C" w:rsidP="0031250C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31250C" w:rsidRPr="00E844D3" w:rsidRDefault="0031250C" w:rsidP="00312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31250C" w:rsidRPr="00E844D3" w:rsidRDefault="0031250C" w:rsidP="0031250C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E844D3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844D3">
              <w:rPr>
                <w:b/>
                <w:bCs/>
                <w:sz w:val="22"/>
                <w:szCs w:val="22"/>
              </w:rPr>
              <w:t>0-1</w:t>
            </w:r>
            <w:r>
              <w:rPr>
                <w:b/>
                <w:bCs/>
                <w:sz w:val="22"/>
                <w:szCs w:val="22"/>
              </w:rPr>
              <w:t>5h00</w:t>
            </w:r>
          </w:p>
        </w:tc>
        <w:tc>
          <w:tcPr>
            <w:tcW w:w="2694" w:type="dxa"/>
            <w:gridSpan w:val="4"/>
          </w:tcPr>
          <w:p w:rsidR="0031250C" w:rsidRPr="00E844D3" w:rsidRDefault="0031250C" w:rsidP="0031250C">
            <w:pPr>
              <w:rPr>
                <w:b/>
                <w:bCs/>
                <w:sz w:val="22"/>
                <w:szCs w:val="22"/>
              </w:rPr>
            </w:pPr>
            <w:r w:rsidRPr="00DF57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F5788">
              <w:rPr>
                <w:b/>
                <w:bCs/>
                <w:sz w:val="22"/>
                <w:szCs w:val="22"/>
              </w:rPr>
              <w:t>h0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F5788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F5788">
              <w:rPr>
                <w:b/>
                <w:bCs/>
                <w:sz w:val="22"/>
                <w:szCs w:val="22"/>
              </w:rPr>
              <w:t>h05</w:t>
            </w:r>
          </w:p>
        </w:tc>
        <w:tc>
          <w:tcPr>
            <w:tcW w:w="2833" w:type="dxa"/>
          </w:tcPr>
          <w:p w:rsidR="0031250C" w:rsidRPr="00E844D3" w:rsidRDefault="0031250C" w:rsidP="0031250C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E844D3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E844D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7h10</w:t>
            </w:r>
          </w:p>
        </w:tc>
      </w:tr>
      <w:tr w:rsidR="008B2FEA" w:rsidRPr="00E844D3" w:rsidTr="00CE6022">
        <w:trPr>
          <w:trHeight w:val="447"/>
        </w:trPr>
        <w:tc>
          <w:tcPr>
            <w:tcW w:w="1135" w:type="dxa"/>
          </w:tcPr>
          <w:p w:rsidR="008B2FEA" w:rsidRPr="00E844D3" w:rsidRDefault="008B2FEA" w:rsidP="008B2FEA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126" w:type="dxa"/>
          </w:tcPr>
          <w:p w:rsidR="008B2FEA" w:rsidRPr="00E844D3" w:rsidRDefault="008B2FEA" w:rsidP="008B2FE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B2FEA" w:rsidRPr="00E844D3" w:rsidRDefault="008B2FEA" w:rsidP="008B2FEA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62626" w:themeFill="text1" w:themeFillTint="D9"/>
          </w:tcPr>
          <w:p w:rsidR="008B2FEA" w:rsidRPr="00E844D3" w:rsidRDefault="008B2FEA" w:rsidP="008B2FE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8B2FEA" w:rsidRPr="00A9217C" w:rsidRDefault="008B2FEA" w:rsidP="00AE1EB9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  <w:gridSpan w:val="4"/>
          </w:tcPr>
          <w:p w:rsidR="008B2FEA" w:rsidRPr="00A9217C" w:rsidRDefault="008B2FEA" w:rsidP="00AE1E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2833" w:type="dxa"/>
          </w:tcPr>
          <w:p w:rsidR="008B2FEA" w:rsidRPr="00A9217C" w:rsidRDefault="008B2FEA" w:rsidP="00AE1E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31250C" w:rsidRPr="00E844D3" w:rsidTr="00CE6022">
        <w:trPr>
          <w:trHeight w:val="1480"/>
        </w:trPr>
        <w:tc>
          <w:tcPr>
            <w:tcW w:w="1135" w:type="dxa"/>
          </w:tcPr>
          <w:p w:rsidR="0031250C" w:rsidRPr="00E844D3" w:rsidRDefault="0031250C" w:rsidP="0031250C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126" w:type="dxa"/>
          </w:tcPr>
          <w:p w:rsidR="0037772E" w:rsidRDefault="00C75EBE" w:rsidP="00E569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Cours </w:t>
            </w:r>
            <w:r w:rsidR="0031250C"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GRH</w:t>
            </w:r>
          </w:p>
          <w:p w:rsidR="0037772E" w:rsidRDefault="0031250C" w:rsidP="00E5692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803B91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Pr. Jidour</w:t>
            </w:r>
          </w:p>
          <w:p w:rsidR="0031250C" w:rsidRPr="00DD62B8" w:rsidRDefault="000B0B28" w:rsidP="00E569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Salle2</w:t>
            </w:r>
          </w:p>
        </w:tc>
        <w:tc>
          <w:tcPr>
            <w:tcW w:w="4536" w:type="dxa"/>
          </w:tcPr>
          <w:p w:rsidR="003B5015" w:rsidRDefault="00C75EBE" w:rsidP="00E56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 </w:t>
            </w:r>
            <w:r w:rsidR="003B5015" w:rsidRPr="00E844D3">
              <w:rPr>
                <w:sz w:val="22"/>
                <w:szCs w:val="22"/>
              </w:rPr>
              <w:t>Comportement du</w:t>
            </w:r>
            <w:r w:rsidR="003B5015">
              <w:rPr>
                <w:sz w:val="22"/>
                <w:szCs w:val="22"/>
              </w:rPr>
              <w:t xml:space="preserve"> c</w:t>
            </w:r>
            <w:r w:rsidR="003B5015" w:rsidRPr="00E844D3">
              <w:rPr>
                <w:sz w:val="22"/>
                <w:szCs w:val="22"/>
              </w:rPr>
              <w:t>onsommateur</w:t>
            </w:r>
          </w:p>
          <w:p w:rsidR="0037772E" w:rsidRDefault="003B5015" w:rsidP="00E5692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 w:rsidRPr="00803B91">
              <w:rPr>
                <w:b/>
                <w:bCs/>
                <w:sz w:val="22"/>
                <w:szCs w:val="22"/>
              </w:rPr>
              <w:t>Pr. ElHakmi</w:t>
            </w:r>
          </w:p>
          <w:p w:rsidR="0037772E" w:rsidRPr="00DD62B8" w:rsidRDefault="000B0B28" w:rsidP="00E569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Salle2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31250C" w:rsidRPr="00E844D3" w:rsidRDefault="0031250C" w:rsidP="0031250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250C" w:rsidRDefault="0031250C" w:rsidP="0037772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31250C">
              <w:rPr>
                <w:rFonts w:ascii="Calibri" w:eastAsia="Calibri" w:hAnsi="Calibri" w:cs="Arial"/>
                <w:sz w:val="20"/>
                <w:szCs w:val="20"/>
              </w:rPr>
              <w:t xml:space="preserve">A1 </w:t>
            </w:r>
            <w:r w:rsidR="009F6A69" w:rsidRPr="0031250C">
              <w:rPr>
                <w:rFonts w:ascii="Calibri" w:eastAsia="Calibri" w:hAnsi="Calibri" w:cs="Arial"/>
                <w:sz w:val="20"/>
                <w:szCs w:val="20"/>
              </w:rPr>
              <w:t>Cours Français</w:t>
            </w:r>
            <w:r w:rsidRPr="0031250C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  <w:proofErr w:type="spellStart"/>
            <w:r w:rsidRPr="0031250C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  <w:proofErr w:type="spellEnd"/>
          </w:p>
          <w:p w:rsidR="0037772E" w:rsidRPr="0037772E" w:rsidRDefault="0037772E" w:rsidP="0037772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7772E">
              <w:rPr>
                <w:rFonts w:ascii="Calibri" w:eastAsia="Calibri" w:hAnsi="Calibri" w:cs="Arial"/>
                <w:sz w:val="20"/>
                <w:szCs w:val="20"/>
              </w:rPr>
              <w:t>Cri6</w:t>
            </w:r>
          </w:p>
          <w:p w:rsidR="0031250C" w:rsidRDefault="0031250C" w:rsidP="0037772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31250C">
              <w:rPr>
                <w:rFonts w:ascii="Calibri" w:eastAsia="Calibri" w:hAnsi="Calibri" w:cs="Arial"/>
                <w:sz w:val="20"/>
                <w:szCs w:val="20"/>
              </w:rPr>
              <w:t xml:space="preserve">A2 </w:t>
            </w:r>
            <w:r w:rsidR="00BD4501" w:rsidRPr="0031250C">
              <w:rPr>
                <w:rFonts w:ascii="Calibri" w:eastAsia="Calibri" w:hAnsi="Calibri" w:cs="Arial"/>
                <w:sz w:val="20"/>
                <w:szCs w:val="20"/>
              </w:rPr>
              <w:t>Cours Anglais</w:t>
            </w:r>
            <w:r w:rsidRPr="0031250C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  <w:r w:rsidRPr="0031250C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Houat</w:t>
            </w:r>
          </w:p>
          <w:p w:rsidR="0037772E" w:rsidRPr="002A66DC" w:rsidRDefault="0037772E" w:rsidP="0037772E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2A66DC">
              <w:rPr>
                <w:rFonts w:ascii="Calibri" w:eastAsia="Calibri" w:hAnsi="Calibri" w:cs="Arial"/>
                <w:sz w:val="20"/>
                <w:szCs w:val="20"/>
                <w:lang w:val="en-US"/>
              </w:rPr>
              <w:t>Cri7</w:t>
            </w:r>
          </w:p>
          <w:p w:rsidR="0037772E" w:rsidRPr="0031250C" w:rsidRDefault="0037772E" w:rsidP="009E1DC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4"/>
          </w:tcPr>
          <w:p w:rsidR="0031250C" w:rsidRDefault="0031250C" w:rsidP="0037772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31250C">
              <w:rPr>
                <w:rFonts w:ascii="Calibri" w:eastAsia="Calibri" w:hAnsi="Calibri" w:cs="Arial"/>
                <w:sz w:val="20"/>
                <w:szCs w:val="20"/>
              </w:rPr>
              <w:t xml:space="preserve">A3 Cours Français. </w:t>
            </w:r>
            <w:proofErr w:type="spellStart"/>
            <w:r w:rsidRPr="0031250C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  <w:proofErr w:type="spellEnd"/>
          </w:p>
          <w:p w:rsidR="0037772E" w:rsidRPr="0037772E" w:rsidRDefault="0037772E" w:rsidP="0037772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7772E">
              <w:rPr>
                <w:rFonts w:ascii="Calibri" w:eastAsia="Calibri" w:hAnsi="Calibri" w:cs="Arial"/>
                <w:sz w:val="20"/>
                <w:szCs w:val="20"/>
              </w:rPr>
              <w:t>Cri6</w:t>
            </w:r>
          </w:p>
          <w:p w:rsidR="0031250C" w:rsidRPr="00002C27" w:rsidRDefault="0031250C" w:rsidP="0037772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fr-FR"/>
              </w:rPr>
            </w:pPr>
            <w:r w:rsidRPr="0031250C">
              <w:rPr>
                <w:rFonts w:ascii="Calibri" w:eastAsia="Calibri" w:hAnsi="Calibri" w:cs="Arial"/>
                <w:sz w:val="20"/>
                <w:szCs w:val="20"/>
              </w:rPr>
              <w:t>A1 Cours Anglais.</w:t>
            </w:r>
            <w:r w:rsidRPr="00002C27">
              <w:rPr>
                <w:rFonts w:ascii="Calibri" w:eastAsia="Calibri" w:hAnsi="Calibri" w:cs="Arial"/>
                <w:b/>
                <w:bCs/>
                <w:sz w:val="20"/>
                <w:szCs w:val="20"/>
                <w:lang w:val="fr-FR"/>
              </w:rPr>
              <w:t>Houat</w:t>
            </w:r>
          </w:p>
          <w:p w:rsidR="0037772E" w:rsidRPr="002A66DC" w:rsidRDefault="0037772E" w:rsidP="0037772E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2A66DC">
              <w:rPr>
                <w:rFonts w:ascii="Calibri" w:eastAsia="Calibri" w:hAnsi="Calibri" w:cs="Arial"/>
                <w:sz w:val="20"/>
                <w:szCs w:val="20"/>
                <w:lang w:val="en-US"/>
              </w:rPr>
              <w:t>Cri7</w:t>
            </w:r>
          </w:p>
          <w:p w:rsidR="0037772E" w:rsidRPr="0031250C" w:rsidRDefault="0037772E" w:rsidP="009E1DC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</w:tcPr>
          <w:p w:rsidR="0031250C" w:rsidRDefault="0031250C" w:rsidP="0037772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31250C">
              <w:rPr>
                <w:rFonts w:ascii="Calibri" w:eastAsia="Calibri" w:hAnsi="Calibri" w:cs="Arial"/>
                <w:sz w:val="20"/>
                <w:szCs w:val="20"/>
              </w:rPr>
              <w:t xml:space="preserve">A2 Cours Français. </w:t>
            </w:r>
            <w:proofErr w:type="spellStart"/>
            <w:r w:rsidRPr="0031250C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  <w:proofErr w:type="spellEnd"/>
          </w:p>
          <w:p w:rsidR="0037772E" w:rsidRPr="0037772E" w:rsidRDefault="0037772E" w:rsidP="0037772E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7772E">
              <w:rPr>
                <w:rFonts w:ascii="Calibri" w:eastAsia="Calibri" w:hAnsi="Calibri" w:cs="Arial"/>
                <w:sz w:val="20"/>
                <w:szCs w:val="20"/>
              </w:rPr>
              <w:t>Cri6</w:t>
            </w:r>
          </w:p>
          <w:p w:rsidR="0031250C" w:rsidRDefault="0031250C" w:rsidP="0037772E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31250C">
              <w:rPr>
                <w:rFonts w:ascii="Calibri" w:eastAsia="Calibri" w:hAnsi="Calibri" w:cs="Arial"/>
                <w:sz w:val="20"/>
                <w:szCs w:val="20"/>
              </w:rPr>
              <w:t xml:space="preserve">A3 Cours Anglais. </w:t>
            </w:r>
            <w:r w:rsidRPr="0031250C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Houat</w:t>
            </w:r>
          </w:p>
          <w:p w:rsidR="0037772E" w:rsidRPr="002A66DC" w:rsidRDefault="0037772E" w:rsidP="0037772E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2A66DC">
              <w:rPr>
                <w:rFonts w:ascii="Calibri" w:eastAsia="Calibri" w:hAnsi="Calibri" w:cs="Arial"/>
                <w:sz w:val="20"/>
                <w:szCs w:val="20"/>
                <w:lang w:val="en-US"/>
              </w:rPr>
              <w:t>Cri7</w:t>
            </w:r>
          </w:p>
          <w:p w:rsidR="0037772E" w:rsidRPr="0031250C" w:rsidRDefault="0037772E" w:rsidP="009E1DC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</w:tr>
      <w:tr w:rsidR="003A6358" w:rsidRPr="00E844D3" w:rsidTr="00CE37F8">
        <w:trPr>
          <w:trHeight w:val="273"/>
        </w:trPr>
        <w:tc>
          <w:tcPr>
            <w:tcW w:w="1135" w:type="dxa"/>
          </w:tcPr>
          <w:p w:rsidR="003A6358" w:rsidRPr="00E844D3" w:rsidRDefault="003A6358" w:rsidP="0031250C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126" w:type="dxa"/>
          </w:tcPr>
          <w:p w:rsidR="003A6358" w:rsidRDefault="003A6358" w:rsidP="00345631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Cours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Statistique appliquée</w:t>
            </w:r>
          </w:p>
          <w:p w:rsidR="003A6358" w:rsidRDefault="003A6358" w:rsidP="00345631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Salhi</w:t>
            </w:r>
            <w:proofErr w:type="spellEnd"/>
          </w:p>
          <w:p w:rsidR="003A6358" w:rsidRPr="000A1D60" w:rsidRDefault="003A6358" w:rsidP="0034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2E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B</w:t>
            </w:r>
          </w:p>
        </w:tc>
        <w:tc>
          <w:tcPr>
            <w:tcW w:w="4536" w:type="dxa"/>
          </w:tcPr>
          <w:p w:rsidR="003A6358" w:rsidRPr="00E844D3" w:rsidRDefault="003A6358" w:rsidP="0034563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262626" w:themeFill="text1" w:themeFillTint="D9"/>
          </w:tcPr>
          <w:p w:rsidR="003A6358" w:rsidRPr="00E844D3" w:rsidRDefault="003A6358" w:rsidP="0031250C">
            <w:pPr>
              <w:rPr>
                <w:sz w:val="22"/>
                <w:szCs w:val="22"/>
              </w:rPr>
            </w:pPr>
          </w:p>
        </w:tc>
        <w:tc>
          <w:tcPr>
            <w:tcW w:w="4039" w:type="dxa"/>
            <w:gridSpan w:val="3"/>
          </w:tcPr>
          <w:p w:rsidR="003A6358" w:rsidRPr="00E844D3" w:rsidRDefault="003A6358" w:rsidP="003A6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9" w:type="dxa"/>
            <w:gridSpan w:val="3"/>
          </w:tcPr>
          <w:p w:rsidR="00B902C7" w:rsidRDefault="00B902C7" w:rsidP="00B90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E844D3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E844D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8h55</w:t>
            </w:r>
          </w:p>
          <w:p w:rsidR="00B902C7" w:rsidRDefault="00B902C7" w:rsidP="00B90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 de la production et de la qualité</w:t>
            </w:r>
          </w:p>
          <w:p w:rsidR="00B902C7" w:rsidRDefault="00B902C7" w:rsidP="00B902C7">
            <w:pPr>
              <w:jc w:val="center"/>
              <w:rPr>
                <w:b/>
                <w:bCs/>
                <w:sz w:val="22"/>
                <w:szCs w:val="22"/>
              </w:rPr>
            </w:pPr>
            <w:r w:rsidRPr="00E75161">
              <w:rPr>
                <w:b/>
                <w:bCs/>
                <w:sz w:val="22"/>
                <w:szCs w:val="22"/>
              </w:rPr>
              <w:t>Pr. Rachdi</w:t>
            </w:r>
          </w:p>
          <w:p w:rsidR="00B902C7" w:rsidRPr="00E844D3" w:rsidRDefault="00B902C7" w:rsidP="003A63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Audito1</w:t>
            </w:r>
          </w:p>
        </w:tc>
      </w:tr>
      <w:tr w:rsidR="00D379AD" w:rsidRPr="00E844D3" w:rsidTr="00D379AD">
        <w:trPr>
          <w:trHeight w:val="546"/>
        </w:trPr>
        <w:tc>
          <w:tcPr>
            <w:tcW w:w="1135" w:type="dxa"/>
          </w:tcPr>
          <w:p w:rsidR="00D379AD" w:rsidRPr="00E844D3" w:rsidRDefault="00D379AD" w:rsidP="0031250C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126" w:type="dxa"/>
          </w:tcPr>
          <w:p w:rsidR="00D379AD" w:rsidRPr="00E844D3" w:rsidRDefault="00D379AD" w:rsidP="00345631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Cours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Marketing stratégique</w:t>
            </w:r>
          </w:p>
          <w:p w:rsidR="00D379AD" w:rsidRDefault="00D379AD" w:rsidP="00345631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9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03B91">
              <w:rPr>
                <w:b/>
                <w:bCs/>
                <w:sz w:val="22"/>
                <w:szCs w:val="22"/>
              </w:rPr>
              <w:t>Debbagh</w:t>
            </w:r>
            <w:proofErr w:type="spellEnd"/>
          </w:p>
          <w:p w:rsidR="00D379AD" w:rsidRPr="00E844D3" w:rsidRDefault="00D379AD" w:rsidP="00345631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Salle Info 4</w:t>
            </w:r>
          </w:p>
        </w:tc>
        <w:tc>
          <w:tcPr>
            <w:tcW w:w="4536" w:type="dxa"/>
          </w:tcPr>
          <w:p w:rsidR="00D379AD" w:rsidRPr="00E844D3" w:rsidRDefault="00D379AD" w:rsidP="00291E0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 w:rsidRPr="00E844D3">
              <w:rPr>
                <w:sz w:val="22"/>
                <w:szCs w:val="22"/>
              </w:rPr>
              <w:t>TD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 Marketing stratégique</w:t>
            </w:r>
          </w:p>
          <w:p w:rsidR="00D379AD" w:rsidRDefault="00D379AD" w:rsidP="00291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03B9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03B91">
              <w:rPr>
                <w:b/>
                <w:bCs/>
                <w:sz w:val="22"/>
                <w:szCs w:val="22"/>
              </w:rPr>
              <w:t>Debbagh</w:t>
            </w:r>
            <w:proofErr w:type="spellEnd"/>
          </w:p>
          <w:p w:rsidR="00D379AD" w:rsidRPr="00E844D3" w:rsidRDefault="00D379AD" w:rsidP="00291E0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Salle Info 4</w:t>
            </w:r>
          </w:p>
        </w:tc>
        <w:tc>
          <w:tcPr>
            <w:tcW w:w="4182" w:type="dxa"/>
            <w:gridSpan w:val="3"/>
            <w:shd w:val="clear" w:color="auto" w:fill="FFFFFF" w:themeFill="background1"/>
          </w:tcPr>
          <w:p w:rsidR="00D379AD" w:rsidRDefault="00D379AD" w:rsidP="00291E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Pr="00E844D3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E844D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5h20</w:t>
            </w:r>
          </w:p>
          <w:p w:rsidR="00D379AD" w:rsidRDefault="00D379AD" w:rsidP="00291E0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TD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Statistique appliquée</w:t>
            </w:r>
          </w:p>
          <w:p w:rsidR="00D379AD" w:rsidRDefault="00D379AD" w:rsidP="00291E04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Salhi</w:t>
            </w:r>
            <w:proofErr w:type="spellEnd"/>
          </w:p>
          <w:p w:rsidR="00D379AD" w:rsidRPr="00E844D3" w:rsidRDefault="00D379AD" w:rsidP="00291E04">
            <w:pPr>
              <w:jc w:val="center"/>
              <w:rPr>
                <w:sz w:val="22"/>
                <w:szCs w:val="22"/>
              </w:rPr>
            </w:pPr>
            <w:r w:rsidRPr="0037772E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B</w:t>
            </w:r>
          </w:p>
        </w:tc>
        <w:tc>
          <w:tcPr>
            <w:tcW w:w="236" w:type="dxa"/>
            <w:gridSpan w:val="2"/>
            <w:shd w:val="clear" w:color="auto" w:fill="0D0D0D" w:themeFill="text1" w:themeFillTint="F2"/>
          </w:tcPr>
          <w:p w:rsidR="00D379AD" w:rsidRPr="00E844D3" w:rsidRDefault="00D379AD" w:rsidP="0031250C">
            <w:pPr>
              <w:rPr>
                <w:sz w:val="22"/>
                <w:szCs w:val="22"/>
              </w:rPr>
            </w:pP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4E2892" w:rsidRPr="00E75161" w:rsidRDefault="004E2892" w:rsidP="00E751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D535B" w:rsidRPr="00E844D3" w:rsidTr="00CE6022">
        <w:trPr>
          <w:trHeight w:val="380"/>
        </w:trPr>
        <w:tc>
          <w:tcPr>
            <w:tcW w:w="1135" w:type="dxa"/>
          </w:tcPr>
          <w:p w:rsidR="000D535B" w:rsidRPr="00E844D3" w:rsidRDefault="000D535B" w:rsidP="000D535B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2126" w:type="dxa"/>
          </w:tcPr>
          <w:p w:rsidR="000D535B" w:rsidRDefault="000D535B" w:rsidP="000D535B">
            <w:pPr>
              <w:jc w:val="center"/>
              <w:rPr>
                <w:sz w:val="22"/>
                <w:szCs w:val="22"/>
              </w:rPr>
            </w:pPr>
            <w:r w:rsidRPr="00E844D3">
              <w:rPr>
                <w:sz w:val="22"/>
                <w:szCs w:val="22"/>
              </w:rPr>
              <w:t>TD Comportement du</w:t>
            </w:r>
            <w:r>
              <w:rPr>
                <w:sz w:val="22"/>
                <w:szCs w:val="22"/>
              </w:rPr>
              <w:t xml:space="preserve"> c</w:t>
            </w:r>
            <w:r w:rsidRPr="00E844D3">
              <w:rPr>
                <w:sz w:val="22"/>
                <w:szCs w:val="22"/>
              </w:rPr>
              <w:t>onsommateur</w:t>
            </w:r>
          </w:p>
          <w:p w:rsidR="000D535B" w:rsidRDefault="000D535B" w:rsidP="000D535B">
            <w:pPr>
              <w:jc w:val="center"/>
              <w:rPr>
                <w:sz w:val="22"/>
                <w:szCs w:val="22"/>
              </w:rPr>
            </w:pPr>
            <w:r w:rsidRPr="00803B9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803B91">
              <w:rPr>
                <w:b/>
                <w:bCs/>
                <w:sz w:val="22"/>
                <w:szCs w:val="22"/>
              </w:rPr>
              <w:t>ElHakmi</w:t>
            </w:r>
            <w:proofErr w:type="spellEnd"/>
          </w:p>
          <w:p w:rsidR="000D535B" w:rsidRPr="00E844D3" w:rsidRDefault="000D535B" w:rsidP="000D535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Salle Info4</w:t>
            </w:r>
          </w:p>
        </w:tc>
        <w:tc>
          <w:tcPr>
            <w:tcW w:w="4536" w:type="dxa"/>
          </w:tcPr>
          <w:p w:rsidR="000D535B" w:rsidRDefault="000D535B" w:rsidP="000D535B">
            <w:pPr>
              <w:jc w:val="center"/>
              <w:rPr>
                <w:sz w:val="22"/>
                <w:szCs w:val="22"/>
              </w:rPr>
            </w:pPr>
            <w:r w:rsidRPr="00E844D3">
              <w:rPr>
                <w:sz w:val="22"/>
                <w:szCs w:val="22"/>
              </w:rPr>
              <w:t>TD</w:t>
            </w:r>
            <w:r>
              <w:rPr>
                <w:sz w:val="22"/>
                <w:szCs w:val="22"/>
              </w:rPr>
              <w:t xml:space="preserve"> GRH</w:t>
            </w:r>
          </w:p>
          <w:p w:rsidR="000D535B" w:rsidRDefault="000D535B" w:rsidP="000D535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803B91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803B91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Jidour</w:t>
            </w:r>
            <w:proofErr w:type="spellEnd"/>
          </w:p>
          <w:p w:rsidR="000D535B" w:rsidRPr="00E844D3" w:rsidRDefault="000D535B" w:rsidP="000D535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Salle Info4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0D535B" w:rsidRPr="00E844D3" w:rsidRDefault="000D535B" w:rsidP="000D53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D535B" w:rsidRPr="00A9217C" w:rsidRDefault="000D535B" w:rsidP="000D5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Français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)</w:t>
            </w:r>
          </w:p>
          <w:p w:rsidR="000D535B" w:rsidRPr="00A9217C" w:rsidRDefault="000D535B" w:rsidP="000D535B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Masmoudi</w:t>
            </w:r>
            <w:proofErr w:type="spellEnd"/>
          </w:p>
        </w:tc>
        <w:tc>
          <w:tcPr>
            <w:tcW w:w="2694" w:type="dxa"/>
            <w:gridSpan w:val="4"/>
          </w:tcPr>
          <w:p w:rsidR="000D535B" w:rsidRPr="00A9217C" w:rsidRDefault="000D535B" w:rsidP="000D5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Anglais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)</w:t>
            </w:r>
          </w:p>
          <w:p w:rsidR="000D535B" w:rsidRPr="00A9217C" w:rsidRDefault="000D535B" w:rsidP="000D53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Pr. Houat</w:t>
            </w:r>
          </w:p>
        </w:tc>
        <w:tc>
          <w:tcPr>
            <w:tcW w:w="2833" w:type="dxa"/>
          </w:tcPr>
          <w:p w:rsidR="000D535B" w:rsidRDefault="000D535B" w:rsidP="000D5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 xml:space="preserve">TD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>SOFT</w:t>
            </w: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>SKILLS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)</w:t>
            </w:r>
          </w:p>
          <w:p w:rsidR="000D535B" w:rsidRPr="00C22394" w:rsidRDefault="000D535B" w:rsidP="00306145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 xml:space="preserve">Pr. </w:t>
            </w:r>
            <w:proofErr w:type="spellStart"/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Mt</w:t>
            </w:r>
            <w:r w:rsidR="00306145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a</w:t>
            </w: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fi</w:t>
            </w:r>
            <w:proofErr w:type="spellEnd"/>
          </w:p>
          <w:p w:rsidR="000D535B" w:rsidRPr="00A9217C" w:rsidRDefault="000D535B" w:rsidP="000D5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</w:p>
          <w:p w:rsidR="000D535B" w:rsidRPr="00A9217C" w:rsidRDefault="000D535B" w:rsidP="000D535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0D535B" w:rsidRPr="00E844D3" w:rsidTr="00CE6022">
        <w:trPr>
          <w:trHeight w:val="380"/>
        </w:trPr>
        <w:tc>
          <w:tcPr>
            <w:tcW w:w="1135" w:type="dxa"/>
          </w:tcPr>
          <w:p w:rsidR="000D535B" w:rsidRPr="00E844D3" w:rsidRDefault="000D535B" w:rsidP="000D5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Samedi</w:t>
            </w:r>
          </w:p>
        </w:tc>
        <w:tc>
          <w:tcPr>
            <w:tcW w:w="2126" w:type="dxa"/>
          </w:tcPr>
          <w:p w:rsidR="000D535B" w:rsidRDefault="000D535B" w:rsidP="000D535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  <w:lang w:val="en-US"/>
              </w:rPr>
              <w:t>Cours Soft Skills.</w:t>
            </w:r>
          </w:p>
          <w:p w:rsidR="000D535B" w:rsidRPr="00C22394" w:rsidRDefault="000D535B" w:rsidP="00306145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 xml:space="preserve">Pr. </w:t>
            </w:r>
            <w:proofErr w:type="spellStart"/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Mt</w:t>
            </w:r>
            <w:r w:rsidR="00306145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a</w:t>
            </w: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fi</w:t>
            </w:r>
            <w:proofErr w:type="spellEnd"/>
          </w:p>
          <w:p w:rsidR="000D535B" w:rsidRPr="00E844D3" w:rsidRDefault="000D535B" w:rsidP="000D5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Amphi A</w:t>
            </w:r>
          </w:p>
        </w:tc>
        <w:tc>
          <w:tcPr>
            <w:tcW w:w="4536" w:type="dxa"/>
          </w:tcPr>
          <w:p w:rsidR="000D535B" w:rsidRDefault="000D535B" w:rsidP="000D535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  <w:lang w:val="en-US"/>
              </w:rPr>
              <w:t>Cours Soft Skills.</w:t>
            </w:r>
          </w:p>
          <w:p w:rsidR="000D535B" w:rsidRPr="00C22394" w:rsidRDefault="000D535B" w:rsidP="00306145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 xml:space="preserve">Pr. </w:t>
            </w:r>
            <w:proofErr w:type="spellStart"/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Mt</w:t>
            </w:r>
            <w:r w:rsidR="00306145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a</w:t>
            </w: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fi</w:t>
            </w:r>
            <w:proofErr w:type="spellEnd"/>
          </w:p>
          <w:p w:rsidR="000D535B" w:rsidRPr="00E844D3" w:rsidRDefault="000D535B" w:rsidP="000D5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Amphi A</w:t>
            </w:r>
          </w:p>
        </w:tc>
        <w:tc>
          <w:tcPr>
            <w:tcW w:w="284" w:type="dxa"/>
            <w:shd w:val="clear" w:color="auto" w:fill="404040" w:themeFill="text1" w:themeFillTint="BF"/>
          </w:tcPr>
          <w:p w:rsidR="000D535B" w:rsidRPr="00E844D3" w:rsidRDefault="000D535B" w:rsidP="000D53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D535B" w:rsidRPr="00E844D3" w:rsidRDefault="000D535B" w:rsidP="000D535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</w:tcPr>
          <w:p w:rsidR="000D535B" w:rsidRPr="00E844D3" w:rsidRDefault="000D535B" w:rsidP="000D535B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</w:tcPr>
          <w:p w:rsidR="000D535B" w:rsidRPr="00E844D3" w:rsidRDefault="000D535B" w:rsidP="000D535B">
            <w:pPr>
              <w:rPr>
                <w:sz w:val="22"/>
                <w:szCs w:val="22"/>
              </w:rPr>
            </w:pPr>
          </w:p>
        </w:tc>
      </w:tr>
    </w:tbl>
    <w:p w:rsidR="00EA7E70" w:rsidRDefault="00EA7E70" w:rsidP="003B2AA3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B16FD0" w:rsidRDefault="00B16FD0" w:rsidP="003B2AA3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B16FD0" w:rsidRDefault="00B16FD0" w:rsidP="003B2AA3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B16FD0" w:rsidRDefault="00B16FD0" w:rsidP="003B2AA3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002C27" w:rsidRPr="00E844D3" w:rsidRDefault="00002C27" w:rsidP="00002C27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E844D3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lastRenderedPageBreak/>
        <w:t xml:space="preserve">Emploi du temps </w:t>
      </w:r>
      <w:r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S5 Commerce</w:t>
      </w:r>
    </w:p>
    <w:p w:rsidR="0037772E" w:rsidRPr="003B2AA3" w:rsidRDefault="00002C27" w:rsidP="00E75161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  <w:r w:rsidRPr="003B2AA3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>Section B</w:t>
      </w:r>
    </w:p>
    <w:tbl>
      <w:tblPr>
        <w:tblStyle w:val="Grilledutableau"/>
        <w:tblpPr w:leftFromText="141" w:rightFromText="141" w:vertAnchor="text" w:horzAnchor="margin" w:tblpXSpec="center" w:tblpY="438"/>
        <w:tblW w:w="16452" w:type="dxa"/>
        <w:tblLook w:val="04A0" w:firstRow="1" w:lastRow="0" w:firstColumn="1" w:lastColumn="0" w:noHBand="0" w:noVBand="1"/>
      </w:tblPr>
      <w:tblGrid>
        <w:gridCol w:w="1242"/>
        <w:gridCol w:w="3573"/>
        <w:gridCol w:w="1805"/>
        <w:gridCol w:w="1172"/>
        <w:gridCol w:w="284"/>
        <w:gridCol w:w="2834"/>
        <w:gridCol w:w="2410"/>
        <w:gridCol w:w="3132"/>
      </w:tblGrid>
      <w:tr w:rsidR="00291E04" w:rsidRPr="00B16FD0" w:rsidTr="00B16FD0">
        <w:trPr>
          <w:trHeight w:val="421"/>
        </w:trPr>
        <w:tc>
          <w:tcPr>
            <w:tcW w:w="1242" w:type="dxa"/>
            <w:shd w:val="clear" w:color="auto" w:fill="FFFFFF" w:themeFill="background1"/>
          </w:tcPr>
          <w:p w:rsidR="00291E04" w:rsidRPr="00B16FD0" w:rsidRDefault="00291E04" w:rsidP="00775F9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:rsidR="00291E04" w:rsidRPr="00B16FD0" w:rsidRDefault="00291E04" w:rsidP="00775F9E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08h-9h45</w:t>
            </w:r>
          </w:p>
        </w:tc>
        <w:tc>
          <w:tcPr>
            <w:tcW w:w="1805" w:type="dxa"/>
            <w:shd w:val="clear" w:color="auto" w:fill="FFFFFF" w:themeFill="background1"/>
          </w:tcPr>
          <w:p w:rsidR="00291E04" w:rsidRPr="00B16FD0" w:rsidRDefault="00291E04" w:rsidP="00775F9E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09h50-11h35</w:t>
            </w:r>
          </w:p>
        </w:tc>
        <w:tc>
          <w:tcPr>
            <w:tcW w:w="1172" w:type="dxa"/>
            <w:shd w:val="clear" w:color="auto" w:fill="FFFFFF" w:themeFill="background1"/>
          </w:tcPr>
          <w:p w:rsidR="00291E04" w:rsidRPr="00B16FD0" w:rsidRDefault="00291E04" w:rsidP="00291E04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11h50-13h20</w:t>
            </w:r>
          </w:p>
        </w:tc>
        <w:tc>
          <w:tcPr>
            <w:tcW w:w="284" w:type="dxa"/>
            <w:shd w:val="clear" w:color="auto" w:fill="222A35" w:themeFill="text2" w:themeFillShade="80"/>
          </w:tcPr>
          <w:p w:rsidR="00291E04" w:rsidRPr="00B16FD0" w:rsidRDefault="00291E04" w:rsidP="00775F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291E04" w:rsidRPr="00B16FD0" w:rsidRDefault="00291E04" w:rsidP="00775F9E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14h00-15h00</w:t>
            </w:r>
          </w:p>
        </w:tc>
        <w:tc>
          <w:tcPr>
            <w:tcW w:w="2410" w:type="dxa"/>
            <w:shd w:val="clear" w:color="auto" w:fill="FFFFFF" w:themeFill="background1"/>
          </w:tcPr>
          <w:p w:rsidR="00291E04" w:rsidRPr="00B16FD0" w:rsidRDefault="00291E04" w:rsidP="00775F9E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15h05-16h05</w:t>
            </w:r>
          </w:p>
        </w:tc>
        <w:tc>
          <w:tcPr>
            <w:tcW w:w="3132" w:type="dxa"/>
            <w:shd w:val="clear" w:color="auto" w:fill="FFFFFF" w:themeFill="background1"/>
          </w:tcPr>
          <w:p w:rsidR="00291E04" w:rsidRPr="00B16FD0" w:rsidRDefault="00291E04" w:rsidP="00775F9E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16h10-17h10</w:t>
            </w:r>
          </w:p>
        </w:tc>
      </w:tr>
      <w:tr w:rsidR="00E75161" w:rsidRPr="00B16FD0" w:rsidTr="00B16FD0">
        <w:trPr>
          <w:trHeight w:val="560"/>
        </w:trPr>
        <w:tc>
          <w:tcPr>
            <w:tcW w:w="124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3573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222A35" w:themeFill="text2" w:themeFillShade="80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B16FD0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16FD0">
              <w:rPr>
                <w:rFonts w:ascii="Calibri" w:eastAsia="Calibri" w:hAnsi="Calibri" w:cs="Arial"/>
                <w:sz w:val="20"/>
                <w:szCs w:val="20"/>
              </w:rPr>
              <w:t xml:space="preserve">B1 </w:t>
            </w:r>
            <w:proofErr w:type="gramStart"/>
            <w:r w:rsidRPr="00B16FD0">
              <w:rPr>
                <w:rFonts w:ascii="Calibri" w:eastAsia="Calibri" w:hAnsi="Calibri" w:cs="Arial"/>
                <w:sz w:val="20"/>
                <w:szCs w:val="20"/>
              </w:rPr>
              <w:t>Cours  Français</w:t>
            </w:r>
            <w:proofErr w:type="gramEnd"/>
            <w:r w:rsidRPr="00B16FD0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  <w:r w:rsidR="00B16FD0" w:rsidRPr="00B16FD0">
              <w:rPr>
                <w:rFonts w:ascii="Calibri" w:eastAsia="Calibri" w:hAnsi="Calibri" w:cs="Arial"/>
                <w:sz w:val="20"/>
                <w:szCs w:val="20"/>
              </w:rPr>
              <w:t xml:space="preserve"> Cri6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</w:p>
          <w:p w:rsidR="00B16FD0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sz w:val="20"/>
                <w:szCs w:val="20"/>
              </w:rPr>
              <w:t xml:space="preserve">B2 </w:t>
            </w:r>
            <w:proofErr w:type="gramStart"/>
            <w:r w:rsidRPr="00B16FD0">
              <w:rPr>
                <w:rFonts w:ascii="Calibri" w:eastAsia="Calibri" w:hAnsi="Calibri" w:cs="Arial"/>
                <w:sz w:val="20"/>
                <w:szCs w:val="20"/>
              </w:rPr>
              <w:t>Cours  Anglais</w:t>
            </w:r>
            <w:proofErr w:type="gramEnd"/>
            <w:r w:rsidRPr="00B16FD0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  <w:r w:rsidR="00B16FD0" w:rsidRPr="00B16FD0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Cri7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Houat</w:t>
            </w:r>
          </w:p>
          <w:p w:rsidR="00E75161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16FD0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16FD0">
              <w:rPr>
                <w:rFonts w:ascii="Calibri" w:eastAsia="Calibri" w:hAnsi="Calibri" w:cs="Arial"/>
                <w:sz w:val="20"/>
                <w:szCs w:val="20"/>
              </w:rPr>
              <w:t xml:space="preserve">B3 Cours Français. </w:t>
            </w:r>
            <w:r w:rsidR="00B16FD0" w:rsidRPr="00B16FD0">
              <w:rPr>
                <w:rFonts w:ascii="Calibri" w:eastAsia="Calibri" w:hAnsi="Calibri" w:cs="Arial"/>
                <w:sz w:val="20"/>
                <w:szCs w:val="20"/>
              </w:rPr>
              <w:t xml:space="preserve"> Cri6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</w:p>
          <w:p w:rsidR="00B16FD0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sz w:val="20"/>
                <w:szCs w:val="20"/>
              </w:rPr>
              <w:t>B1 Cours Anglais.</w:t>
            </w:r>
            <w:r w:rsidR="00B16FD0" w:rsidRPr="00B16FD0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Cri7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Houat</w:t>
            </w:r>
          </w:p>
          <w:p w:rsidR="00E75161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32" w:type="dxa"/>
            <w:shd w:val="clear" w:color="auto" w:fill="FFFFFF" w:themeFill="background1"/>
          </w:tcPr>
          <w:p w:rsidR="00B16FD0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16FD0">
              <w:rPr>
                <w:rFonts w:ascii="Calibri" w:eastAsia="Calibri" w:hAnsi="Calibri" w:cs="Arial"/>
                <w:sz w:val="20"/>
                <w:szCs w:val="20"/>
              </w:rPr>
              <w:t xml:space="preserve">B2 Cours Français. </w:t>
            </w:r>
            <w:r w:rsidR="00B16FD0" w:rsidRPr="00B16FD0">
              <w:rPr>
                <w:rFonts w:ascii="Calibri" w:eastAsia="Calibri" w:hAnsi="Calibri" w:cs="Arial"/>
                <w:sz w:val="20"/>
                <w:szCs w:val="20"/>
              </w:rPr>
              <w:t xml:space="preserve"> Cri6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</w:p>
          <w:p w:rsidR="00B16FD0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sz w:val="20"/>
                <w:szCs w:val="20"/>
              </w:rPr>
              <w:t xml:space="preserve">B3 Cours Anglais. </w:t>
            </w:r>
            <w:r w:rsidR="00B16FD0" w:rsidRPr="00B16FD0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Cri7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Houat</w:t>
            </w:r>
          </w:p>
          <w:p w:rsidR="00E75161" w:rsidRPr="00B16FD0" w:rsidRDefault="00E75161" w:rsidP="00B16FD0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</w:tr>
      <w:tr w:rsidR="00E75161" w:rsidRPr="00B16FD0" w:rsidTr="00B16FD0">
        <w:trPr>
          <w:trHeight w:val="259"/>
        </w:trPr>
        <w:tc>
          <w:tcPr>
            <w:tcW w:w="124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3573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Cours GRH</w:t>
            </w:r>
          </w:p>
          <w:p w:rsidR="00E75161" w:rsidRPr="00B16FD0" w:rsidRDefault="00E75161" w:rsidP="00E7516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Pr. Jidour</w:t>
            </w:r>
          </w:p>
          <w:p w:rsidR="00E75161" w:rsidRPr="00B16FD0" w:rsidRDefault="000B0B28" w:rsidP="00E751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Salle2</w:t>
            </w:r>
          </w:p>
        </w:tc>
        <w:tc>
          <w:tcPr>
            <w:tcW w:w="1805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r w:rsidRPr="00B16FD0">
              <w:rPr>
                <w:sz w:val="20"/>
                <w:szCs w:val="20"/>
              </w:rPr>
              <w:t>Cours Comportement du consommateur</w:t>
            </w:r>
          </w:p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b/>
                <w:bCs/>
                <w:sz w:val="20"/>
                <w:szCs w:val="20"/>
              </w:rPr>
              <w:t>Pr. ElHakmi</w:t>
            </w:r>
          </w:p>
          <w:p w:rsidR="00E75161" w:rsidRPr="00B16FD0" w:rsidRDefault="000B0B28" w:rsidP="00E751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Salle2</w:t>
            </w:r>
            <w:bookmarkStart w:id="0" w:name="_GoBack"/>
            <w:bookmarkEnd w:id="0"/>
          </w:p>
        </w:tc>
        <w:tc>
          <w:tcPr>
            <w:tcW w:w="117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222A35" w:themeFill="text2" w:themeFillShade="80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</w:tr>
      <w:tr w:rsidR="00E75161" w:rsidRPr="00B16FD0" w:rsidTr="00B16FD0">
        <w:trPr>
          <w:trHeight w:val="1479"/>
        </w:trPr>
        <w:tc>
          <w:tcPr>
            <w:tcW w:w="124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3573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Cours Statistique appliquée</w:t>
            </w:r>
          </w:p>
          <w:p w:rsidR="00E75161" w:rsidRPr="00B16FD0" w:rsidRDefault="00E75161" w:rsidP="00E7516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 xml:space="preserve">Pr. </w:t>
            </w:r>
            <w:proofErr w:type="spellStart"/>
            <w:r w:rsidRPr="00B16F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Salhi</w:t>
            </w:r>
            <w:proofErr w:type="spellEnd"/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proofErr w:type="spellStart"/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Amhi</w:t>
            </w:r>
            <w:proofErr w:type="spellEnd"/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 xml:space="preserve"> B</w:t>
            </w:r>
          </w:p>
        </w:tc>
        <w:tc>
          <w:tcPr>
            <w:tcW w:w="117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222A35" w:themeFill="text2" w:themeFillShade="80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5542" w:type="dxa"/>
            <w:gridSpan w:val="2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15h25-18h55</w:t>
            </w:r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r w:rsidRPr="00B16FD0">
              <w:rPr>
                <w:sz w:val="20"/>
                <w:szCs w:val="20"/>
              </w:rPr>
              <w:t>Gestion de la production et de la qualité</w:t>
            </w:r>
          </w:p>
          <w:p w:rsidR="00E75161" w:rsidRPr="00B16FD0" w:rsidRDefault="00E75161" w:rsidP="00E7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Pr. Rachdi</w:t>
            </w:r>
          </w:p>
          <w:p w:rsidR="004E2892" w:rsidRPr="00B16FD0" w:rsidRDefault="004E2892" w:rsidP="00E7516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B16FD0">
              <w:rPr>
                <w:b/>
                <w:bCs/>
                <w:sz w:val="20"/>
                <w:szCs w:val="20"/>
              </w:rPr>
              <w:t>Audito1</w:t>
            </w:r>
          </w:p>
        </w:tc>
      </w:tr>
      <w:tr w:rsidR="00E75161" w:rsidRPr="00B16FD0" w:rsidTr="00B16FD0">
        <w:trPr>
          <w:trHeight w:val="499"/>
        </w:trPr>
        <w:tc>
          <w:tcPr>
            <w:tcW w:w="124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3573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Cours Marketing stratégique</w:t>
            </w:r>
          </w:p>
          <w:p w:rsidR="00E75161" w:rsidRPr="00B16FD0" w:rsidRDefault="00E75161" w:rsidP="00E7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 xml:space="preserve">Pr. </w:t>
            </w:r>
            <w:proofErr w:type="spellStart"/>
            <w:r w:rsidRPr="00B16FD0">
              <w:rPr>
                <w:b/>
                <w:bCs/>
                <w:sz w:val="20"/>
                <w:szCs w:val="20"/>
              </w:rPr>
              <w:t>Debbagh</w:t>
            </w:r>
            <w:proofErr w:type="spellEnd"/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Salle Info 4</w:t>
            </w:r>
          </w:p>
        </w:tc>
        <w:tc>
          <w:tcPr>
            <w:tcW w:w="1805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sz w:val="20"/>
                <w:szCs w:val="20"/>
              </w:rPr>
              <w:t>TD</w:t>
            </w: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 xml:space="preserve"> Marketing stratégique</w:t>
            </w:r>
          </w:p>
          <w:p w:rsidR="00E75161" w:rsidRPr="00B16FD0" w:rsidRDefault="00E75161" w:rsidP="00E7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 xml:space="preserve">Pr. </w:t>
            </w:r>
            <w:proofErr w:type="spellStart"/>
            <w:r w:rsidRPr="00B16FD0">
              <w:rPr>
                <w:b/>
                <w:bCs/>
                <w:sz w:val="20"/>
                <w:szCs w:val="20"/>
              </w:rPr>
              <w:t>Debbagh</w:t>
            </w:r>
            <w:proofErr w:type="spellEnd"/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Salle Info 4</w:t>
            </w:r>
          </w:p>
        </w:tc>
        <w:tc>
          <w:tcPr>
            <w:tcW w:w="1172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TD Statistique appliquée</w:t>
            </w:r>
          </w:p>
          <w:p w:rsidR="00E75161" w:rsidRPr="00B16FD0" w:rsidRDefault="00E75161" w:rsidP="00E75161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 xml:space="preserve">Pr. </w:t>
            </w:r>
            <w:proofErr w:type="spellStart"/>
            <w:r w:rsidRPr="00B16FD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Salhi</w:t>
            </w:r>
            <w:proofErr w:type="spellEnd"/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proofErr w:type="spellStart"/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Amhi</w:t>
            </w:r>
            <w:proofErr w:type="spellEnd"/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 xml:space="preserve"> B</w:t>
            </w:r>
          </w:p>
        </w:tc>
        <w:tc>
          <w:tcPr>
            <w:tcW w:w="284" w:type="dxa"/>
            <w:shd w:val="clear" w:color="auto" w:fill="0D0D0D" w:themeFill="text1" w:themeFillTint="F2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</w:tr>
      <w:tr w:rsidR="00E75161" w:rsidRPr="00B16FD0" w:rsidTr="00B16FD0">
        <w:trPr>
          <w:trHeight w:val="302"/>
        </w:trPr>
        <w:tc>
          <w:tcPr>
            <w:tcW w:w="124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3573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sz w:val="20"/>
                <w:szCs w:val="20"/>
              </w:rPr>
              <w:t>TD Comportement du consommateur</w:t>
            </w:r>
          </w:p>
          <w:p w:rsidR="00E75161" w:rsidRPr="00B16FD0" w:rsidRDefault="00E75161" w:rsidP="00E75161">
            <w:pPr>
              <w:jc w:val="center"/>
              <w:rPr>
                <w:b/>
                <w:bCs/>
                <w:sz w:val="20"/>
                <w:szCs w:val="20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Salle Info 4</w:t>
            </w:r>
          </w:p>
        </w:tc>
        <w:tc>
          <w:tcPr>
            <w:tcW w:w="1805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sz w:val="20"/>
                <w:szCs w:val="20"/>
              </w:rPr>
              <w:t>TD GRH</w:t>
            </w:r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r w:rsidRPr="00B16FD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Salle Info 4</w:t>
            </w:r>
          </w:p>
        </w:tc>
        <w:tc>
          <w:tcPr>
            <w:tcW w:w="117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TD Français (</w:t>
            </w:r>
            <w:proofErr w:type="spellStart"/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Distanciel</w:t>
            </w:r>
            <w:proofErr w:type="spellEnd"/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)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 xml:space="preserve">Pr. </w:t>
            </w:r>
            <w:proofErr w:type="spellStart"/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Masmoudi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TD Anglais (</w:t>
            </w:r>
            <w:proofErr w:type="spellStart"/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Distanciel</w:t>
            </w:r>
            <w:proofErr w:type="spellEnd"/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)</w:t>
            </w:r>
          </w:p>
          <w:p w:rsidR="00E75161" w:rsidRPr="00B16FD0" w:rsidRDefault="00E75161" w:rsidP="00E751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Pr. Houat</w:t>
            </w:r>
          </w:p>
        </w:tc>
        <w:tc>
          <w:tcPr>
            <w:tcW w:w="3132" w:type="dxa"/>
            <w:shd w:val="clear" w:color="auto" w:fill="FFFFFF" w:themeFill="background1"/>
          </w:tcPr>
          <w:p w:rsidR="00E75161" w:rsidRPr="00B16FD0" w:rsidRDefault="00E75161" w:rsidP="00E751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fr-MA"/>
              </w:rPr>
            </w:pPr>
            <w:r w:rsidRPr="00B16FD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MA"/>
              </w:rPr>
              <w:t>TD SOFT SKILLS (</w:t>
            </w:r>
            <w:proofErr w:type="spellStart"/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fr-MA"/>
              </w:rPr>
              <w:t>Distanciel</w:t>
            </w:r>
            <w:proofErr w:type="spellEnd"/>
            <w:r w:rsidRPr="00B16F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fr-MA"/>
              </w:rPr>
              <w:t>)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Benayada</w:t>
            </w:r>
            <w:proofErr w:type="spellEnd"/>
          </w:p>
        </w:tc>
      </w:tr>
      <w:tr w:rsidR="00E75161" w:rsidRPr="00B16FD0" w:rsidTr="00B16FD0">
        <w:trPr>
          <w:trHeight w:val="302"/>
        </w:trPr>
        <w:tc>
          <w:tcPr>
            <w:tcW w:w="124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b/>
                <w:bCs/>
                <w:sz w:val="20"/>
                <w:szCs w:val="20"/>
              </w:rPr>
            </w:pPr>
            <w:r w:rsidRPr="00B16FD0">
              <w:rPr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3573" w:type="dxa"/>
            <w:shd w:val="clear" w:color="auto" w:fill="FFFFFF" w:themeFill="background1"/>
          </w:tcPr>
          <w:p w:rsidR="00E75161" w:rsidRPr="00B16FD0" w:rsidRDefault="00E75161" w:rsidP="00311C79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proofErr w:type="spellStart"/>
            <w:r w:rsidRPr="00B16FD0">
              <w:rPr>
                <w:rFonts w:ascii="Calibri" w:eastAsia="Calibri" w:hAnsi="Calibri" w:cs="Arial"/>
                <w:sz w:val="20"/>
                <w:szCs w:val="20"/>
                <w:lang w:val="en-US"/>
              </w:rPr>
              <w:t>Cours</w:t>
            </w:r>
            <w:proofErr w:type="spellEnd"/>
            <w:r w:rsidRPr="00B16FD0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Soft Skills.</w:t>
            </w:r>
            <w:r w:rsidR="00B16FD0" w:rsidRPr="00B16FD0">
              <w:rPr>
                <w:sz w:val="20"/>
                <w:szCs w:val="20"/>
              </w:rPr>
              <w:t xml:space="preserve"> 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Pr. Benayada</w:t>
            </w:r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r w:rsidRPr="00B16FD0">
              <w:rPr>
                <w:sz w:val="20"/>
                <w:szCs w:val="20"/>
              </w:rPr>
              <w:t>Amphi A</w:t>
            </w:r>
          </w:p>
        </w:tc>
        <w:tc>
          <w:tcPr>
            <w:tcW w:w="1805" w:type="dxa"/>
            <w:shd w:val="clear" w:color="auto" w:fill="FFFFFF" w:themeFill="background1"/>
          </w:tcPr>
          <w:p w:rsidR="00E75161" w:rsidRPr="00B16FD0" w:rsidRDefault="00E75161" w:rsidP="00311C79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proofErr w:type="spellStart"/>
            <w:r w:rsidRPr="00B16FD0">
              <w:rPr>
                <w:rFonts w:ascii="Calibri" w:eastAsia="Calibri" w:hAnsi="Calibri" w:cs="Arial"/>
                <w:sz w:val="20"/>
                <w:szCs w:val="20"/>
                <w:lang w:val="en-US"/>
              </w:rPr>
              <w:t>Cours</w:t>
            </w:r>
            <w:proofErr w:type="spellEnd"/>
            <w:r w:rsidRPr="00B16FD0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 Soft Skills.</w:t>
            </w:r>
            <w:r w:rsidR="00B16FD0" w:rsidRPr="00B16FD0">
              <w:rPr>
                <w:sz w:val="20"/>
                <w:szCs w:val="20"/>
              </w:rPr>
              <w:t xml:space="preserve"> </w:t>
            </w:r>
          </w:p>
          <w:p w:rsidR="00E75161" w:rsidRPr="00B16FD0" w:rsidRDefault="00E75161" w:rsidP="00E75161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B16FD0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Benayada</w:t>
            </w:r>
            <w:proofErr w:type="spellEnd"/>
          </w:p>
          <w:p w:rsidR="00E75161" w:rsidRPr="00B16FD0" w:rsidRDefault="00E75161" w:rsidP="00E75161">
            <w:pPr>
              <w:jc w:val="center"/>
              <w:rPr>
                <w:sz w:val="20"/>
                <w:szCs w:val="20"/>
              </w:rPr>
            </w:pPr>
            <w:r w:rsidRPr="00B16FD0">
              <w:rPr>
                <w:sz w:val="20"/>
                <w:szCs w:val="20"/>
              </w:rPr>
              <w:t>Amphi A</w:t>
            </w:r>
          </w:p>
        </w:tc>
        <w:tc>
          <w:tcPr>
            <w:tcW w:w="117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D0D0D" w:themeFill="text1" w:themeFillTint="F2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shd w:val="clear" w:color="auto" w:fill="FFFFFF" w:themeFill="background1"/>
          </w:tcPr>
          <w:p w:rsidR="00E75161" w:rsidRPr="00B16FD0" w:rsidRDefault="00E75161" w:rsidP="00E75161">
            <w:pPr>
              <w:rPr>
                <w:sz w:val="20"/>
                <w:szCs w:val="20"/>
              </w:rPr>
            </w:pPr>
          </w:p>
        </w:tc>
      </w:tr>
    </w:tbl>
    <w:p w:rsidR="00C43528" w:rsidRPr="00C43528" w:rsidRDefault="00C43528" w:rsidP="00B16FD0">
      <w:pPr>
        <w:rPr>
          <w:rFonts w:eastAsia="Times New Roman" w:cs="Calibri"/>
          <w:sz w:val="22"/>
          <w:szCs w:val="22"/>
          <w:highlight w:val="green"/>
          <w:lang w:eastAsia="fr-MA"/>
        </w:rPr>
      </w:pPr>
    </w:p>
    <w:sectPr w:rsidR="00C43528" w:rsidRPr="00C43528" w:rsidSect="00002C27">
      <w:head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1C" w:rsidRDefault="0094341C" w:rsidP="00A64195">
      <w:r>
        <w:separator/>
      </w:r>
    </w:p>
  </w:endnote>
  <w:endnote w:type="continuationSeparator" w:id="0">
    <w:p w:rsidR="0094341C" w:rsidRDefault="0094341C" w:rsidP="00A6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1C" w:rsidRDefault="0094341C" w:rsidP="00A64195">
      <w:r>
        <w:separator/>
      </w:r>
    </w:p>
  </w:footnote>
  <w:footnote w:type="continuationSeparator" w:id="0">
    <w:p w:rsidR="0094341C" w:rsidRDefault="0094341C" w:rsidP="00A64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27" w:rsidRDefault="00002C27" w:rsidP="00002C27">
    <w:pPr>
      <w:pStyle w:val="En-tte"/>
      <w:jc w:val="center"/>
    </w:pPr>
    <w:r w:rsidRPr="00002C27">
      <w:rPr>
        <w:noProof/>
        <w:lang w:val="fr-FR" w:eastAsia="fr-FR"/>
      </w:rPr>
      <w:drawing>
        <wp:inline distT="0" distB="0" distL="0" distR="0">
          <wp:extent cx="9159240" cy="1318260"/>
          <wp:effectExtent l="19050" t="0" r="3810" b="0"/>
          <wp:docPr id="15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318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70"/>
    <w:rsid w:val="00002C27"/>
    <w:rsid w:val="00005BF5"/>
    <w:rsid w:val="000A169B"/>
    <w:rsid w:val="000B0B28"/>
    <w:rsid w:val="000C528C"/>
    <w:rsid w:val="000D535B"/>
    <w:rsid w:val="00131D87"/>
    <w:rsid w:val="00140A29"/>
    <w:rsid w:val="001C1C6E"/>
    <w:rsid w:val="001E12F8"/>
    <w:rsid w:val="00203CC0"/>
    <w:rsid w:val="002102EF"/>
    <w:rsid w:val="002434BF"/>
    <w:rsid w:val="00260302"/>
    <w:rsid w:val="00275CB5"/>
    <w:rsid w:val="00291E04"/>
    <w:rsid w:val="002A66DC"/>
    <w:rsid w:val="002B0A46"/>
    <w:rsid w:val="002F2092"/>
    <w:rsid w:val="002F4A32"/>
    <w:rsid w:val="002F74D3"/>
    <w:rsid w:val="00306145"/>
    <w:rsid w:val="00311C79"/>
    <w:rsid w:val="0031250C"/>
    <w:rsid w:val="00345631"/>
    <w:rsid w:val="0037772E"/>
    <w:rsid w:val="00383EC0"/>
    <w:rsid w:val="003A6358"/>
    <w:rsid w:val="003B2AA3"/>
    <w:rsid w:val="003B5015"/>
    <w:rsid w:val="003C100E"/>
    <w:rsid w:val="004669FE"/>
    <w:rsid w:val="004B3A75"/>
    <w:rsid w:val="004B70E6"/>
    <w:rsid w:val="004E23E2"/>
    <w:rsid w:val="004E2892"/>
    <w:rsid w:val="00505DC8"/>
    <w:rsid w:val="00545927"/>
    <w:rsid w:val="00557342"/>
    <w:rsid w:val="005A7D23"/>
    <w:rsid w:val="005B732D"/>
    <w:rsid w:val="005F519F"/>
    <w:rsid w:val="00627A5E"/>
    <w:rsid w:val="006846BA"/>
    <w:rsid w:val="0069483D"/>
    <w:rsid w:val="007103D0"/>
    <w:rsid w:val="007176E3"/>
    <w:rsid w:val="00775F9E"/>
    <w:rsid w:val="00776EA1"/>
    <w:rsid w:val="007B7A3D"/>
    <w:rsid w:val="008039E9"/>
    <w:rsid w:val="00803B91"/>
    <w:rsid w:val="00856CDF"/>
    <w:rsid w:val="0086359F"/>
    <w:rsid w:val="008B2FEA"/>
    <w:rsid w:val="008E5FCB"/>
    <w:rsid w:val="00906456"/>
    <w:rsid w:val="0094341C"/>
    <w:rsid w:val="00952437"/>
    <w:rsid w:val="00957486"/>
    <w:rsid w:val="009C4E52"/>
    <w:rsid w:val="009E1DC3"/>
    <w:rsid w:val="009E3DFA"/>
    <w:rsid w:val="009F6A69"/>
    <w:rsid w:val="00A04371"/>
    <w:rsid w:val="00A11456"/>
    <w:rsid w:val="00A64195"/>
    <w:rsid w:val="00A8060E"/>
    <w:rsid w:val="00A965AB"/>
    <w:rsid w:val="00AE1EB9"/>
    <w:rsid w:val="00B16FD0"/>
    <w:rsid w:val="00B71D35"/>
    <w:rsid w:val="00B902C7"/>
    <w:rsid w:val="00BD4501"/>
    <w:rsid w:val="00C43528"/>
    <w:rsid w:val="00C75EBE"/>
    <w:rsid w:val="00C8758F"/>
    <w:rsid w:val="00C95CEE"/>
    <w:rsid w:val="00CA3E8D"/>
    <w:rsid w:val="00CB5E8D"/>
    <w:rsid w:val="00CC2AEA"/>
    <w:rsid w:val="00CE6022"/>
    <w:rsid w:val="00D1180B"/>
    <w:rsid w:val="00D17184"/>
    <w:rsid w:val="00D379AD"/>
    <w:rsid w:val="00D46BE4"/>
    <w:rsid w:val="00D661F4"/>
    <w:rsid w:val="00D7485F"/>
    <w:rsid w:val="00DD62B8"/>
    <w:rsid w:val="00DE29A9"/>
    <w:rsid w:val="00DF6A2E"/>
    <w:rsid w:val="00E0161C"/>
    <w:rsid w:val="00E04267"/>
    <w:rsid w:val="00E0727F"/>
    <w:rsid w:val="00E10008"/>
    <w:rsid w:val="00E5692C"/>
    <w:rsid w:val="00E57E15"/>
    <w:rsid w:val="00E75161"/>
    <w:rsid w:val="00E80872"/>
    <w:rsid w:val="00EA7E70"/>
    <w:rsid w:val="00EE6BB1"/>
    <w:rsid w:val="00F60CBD"/>
    <w:rsid w:val="00F908EC"/>
    <w:rsid w:val="00FA1B8A"/>
    <w:rsid w:val="00FB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9E052-30A5-4349-A5AD-633F29A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70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7E70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641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4195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unhideWhenUsed/>
    <w:rsid w:val="00A641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195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C27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E706-466E-472C-9F60-A13B5797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17</cp:revision>
  <cp:lastPrinted>2024-09-22T10:24:00Z</cp:lastPrinted>
  <dcterms:created xsi:type="dcterms:W3CDTF">2024-10-05T08:37:00Z</dcterms:created>
  <dcterms:modified xsi:type="dcterms:W3CDTF">2024-10-07T08:48:00Z</dcterms:modified>
</cp:coreProperties>
</file>